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95" w:rsidRPr="008E4EE9" w:rsidRDefault="00BA4995" w:rsidP="00BA4995">
      <w:pPr>
        <w:pStyle w:val="3"/>
        <w:jc w:val="center"/>
        <w:rPr>
          <w:rFonts w:ascii="宋体" w:hAnsi="宋体" w:hint="eastAsia"/>
          <w:sz w:val="24"/>
          <w:szCs w:val="24"/>
        </w:rPr>
      </w:pPr>
      <w:bookmarkStart w:id="0" w:name="_Toc415901991"/>
      <w:r w:rsidRPr="008E4EE9">
        <w:rPr>
          <w:rFonts w:ascii="宋体" w:hAnsi="宋体" w:hint="eastAsia"/>
          <w:sz w:val="24"/>
          <w:szCs w:val="24"/>
        </w:rPr>
        <w:t>2014级</w:t>
      </w:r>
      <w:bookmarkEnd w:id="0"/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汉语言文学（师范）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杨锦沂   周  艳   王祖琴   田  益   叶丽娜   周晓玲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崔金山   程美霞   沈丹英   牛虹吉   陶晓璇   漆  倩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杜  飞   杨子晔   杨  柳   段宇骄   李姣娇   解思媛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邹雨奇   杨  娟   秦  雨   陈维敏   张嘉昕   魏圆元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吴晓鹏   封江艳   华  媛   娄  勇   廖  雨   张文慧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付廷俄   马  越   王靖宇   张  鹏   李嘉珏   刘斌竹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张陆铭   温  娇   王  丹   杨文源   张  滢   韩巧莉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黄艳敏   多杰卓玛 贾文娟   李永斌   王梅先   张  好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宋嘉菲   黄婷婷   李佳宴   朱朝飞   张小美   罗  帆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李  羚   田维婵   张碧慧   唐青镳   余  照   魏萍泽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韩  英   周娅莉   王鹤静   马倩倩   张海燕   王  慧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王斯如   夏文婷   邓  雷   郑炜妍   王佳丽   王皓月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岳宜鮶   李森宇   郭凌静   张京京   郭海伦   柳  丽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唐  慧   王  兰   陈  星   付庭榕   张芸菁   田  晔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康  力   康  颖   李  霞   田  源   李玫莹   刘小倩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杨  露   石  玲   向  星   曾  麟   岳紫玲   谭金金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魏凤洁   韦柳静   尹秀蓉   戚  欣   国星俐   姚沛芸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武艳欣   黄  昊   张鑫吉   杨明珠   余怀玲   赵  青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林  京   梁凯文   张  爽   肖涵月   郭珂璇   张靖雯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向翠兰   张  静   付良瑞   吴  虹   谢凯琦   公  丽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陈  亚   陈  璐   魏梦瑶   胡文静   杨  柳   王  迪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余文文   陈晏泽   郭婷玮   范文硕   谭诗韵   革康艳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张嘉琪   李  盼   续思涵   尹清萍   路  露   张诗婷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段赵可欣 魏扬君   吴娇微   周  云   白  雪   贺  杰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郑慧倩   张泽忻   杨  茉   杜  娟   任  杰   张  昊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吴攀连   米亚丽   刘  尧   周清清   龙娥菊   张  茜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王艳媚   袁冠东   刘田田   陈芝含   陈  涵   王掌存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尹  萌   卢丽媛   王小凯   韩  静   张玉洁   包雅文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张书香   马  欢   李基金   李  丽   罗  茜   郝殊卉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董荣文   赵嘉瑜   王明纲   郑紫心   耿晓玉   王媛媛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赵婷婷   赵  斌   周  丹   彭荟蓉   王  信   解文硕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况宗洁   李嘉欣   张满毅   方  晗   孙铭骏   刘  艺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王露露   幸享婷   赵  欣   李  艳   杨智贤   张  娅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石一伶   杨春连   谢佳宏   马珣珣   程静仪   谭  肖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胡成绩   秦铭键   欧雪娇   李  琴   张晓雅   马冬姝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刘小平   王梦骄   王  婷   洪  宇   万  举   徐  娟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戈梦秋   何诗妮   隆粼钰   杨  芳   张  静   陈  真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王晓丹   刘广青   向  粲   李慧慧   邓钧文   王兴萍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郑滨琪   祝子寒   雷  祎   钟涵杨   陈  歌   李博雅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梁坤梅   王刘玉玺  潘晗菁雯  旦增罗增  才嘎扎西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lastRenderedPageBreak/>
        <w:t>边巴卓玛 马克敏君  德庆卓嘎  那尔曼·格力玛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米拉·麦吾提    阿丽米热·牙库甫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思路万·革命   马依拉·阿布都加提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汪  洋   马小婉   段  苑   张嘉月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汉语言文学（非师范）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易立扬   刘  平   赵  珊   钟宇欣   李恒英   徐榕徽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侯黎航   王莉娟   唐小涵   余  华   任艳君   刘娜琳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臧  辉   袁  梦   丁  菡   蒋裕涵   聂思凡   陈治怡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刘俊宏   别  致   杨思露   高綺夢   王  露   文佳馨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陈之金   时泽田   石  敏   林  涵   王  欢   付  靖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万世燕   龙  香   汪  玥   陈昱如   雄秋卓玛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黄晶乙   夏子清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戏剧影视文学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刘玉剑   张惜妍   高仕馨   汤  茜   王星月   侯英其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郭  枫   白羽西   郭晓君   邱博琳   武亚婷   杨  冉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梁紫微   许亚琳   陈韵竹   陳麒伊   代  佞   黎  臻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胥  珂   介心彤   杨紫姣   赵  璐   黄  童   黃  倩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张良旺   陈朵朵   于海涵   戴  雨   郭子薇   袁  玥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何佳欢   张莹竹   谭  澎   韩京芮   黄  桢   安  玥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罗  艺   狄丰琳   刘庆瑜   李佳欣   梁寶賢   王  评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黄炳綦   刘  蓉   黄楚杉   吴佩珊   王卓妍   肖力思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邵  杰   杨镜琪   李红雨   黄永佳   過婉瑩   周  君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陈嘉坡   邓子锐   李悦华   杨力维   孙筱婷   王  晨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文  超   刘晨阳   李亚倩   陳彥莉   李淳熙   周梓茹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王逸飞   孟  畅   叶欣雨   韩慧宇   陈昱缘   程可为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郝  尧   王雅萱   步玉迪   姚露凝   肖  瑶   贾心雨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李杨秋月  韩蒲雨馨      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汉语国际教育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张锦河   王  娟   张  帆   张蒙娜   夏子清   马林霜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古敬贤   张  璐   高瑾瑜   胡春晚   张单娜   杨  爽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江浩远   李佳蓓   任玉莲   杨媛媛   李梦迪   杨媛媛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苏  乾   张  婉   田小雪   杜雨君   马可鑫   杨  帆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李欣雨   刘容良   李悦婷   刘学梅   秦  欢   周思宇</w:t>
      </w:r>
    </w:p>
    <w:p w:rsidR="00BA4995" w:rsidRPr="008E4EE9" w:rsidRDefault="00BA4995" w:rsidP="00BA4995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袁  可   胡丁于   霍  山   詹  楠   嘎松多吉</w:t>
      </w:r>
    </w:p>
    <w:p w:rsidR="00136AF4" w:rsidRPr="00BA4995" w:rsidRDefault="00AB3BA3">
      <w:bookmarkStart w:id="1" w:name="_GoBack"/>
      <w:bookmarkEnd w:id="1"/>
    </w:p>
    <w:sectPr w:rsidR="00136AF4" w:rsidRPr="00BA4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A3" w:rsidRDefault="00AB3BA3" w:rsidP="00BA4995">
      <w:r>
        <w:separator/>
      </w:r>
    </w:p>
  </w:endnote>
  <w:endnote w:type="continuationSeparator" w:id="0">
    <w:p w:rsidR="00AB3BA3" w:rsidRDefault="00AB3BA3" w:rsidP="00BA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A3" w:rsidRDefault="00AB3BA3" w:rsidP="00BA4995">
      <w:r>
        <w:separator/>
      </w:r>
    </w:p>
  </w:footnote>
  <w:footnote w:type="continuationSeparator" w:id="0">
    <w:p w:rsidR="00AB3BA3" w:rsidRDefault="00AB3BA3" w:rsidP="00BA4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68"/>
    <w:rsid w:val="007915D5"/>
    <w:rsid w:val="00802268"/>
    <w:rsid w:val="00AB3BA3"/>
    <w:rsid w:val="00BA4995"/>
    <w:rsid w:val="00E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DB9D76-007F-4B94-A7BD-E03E5851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95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BA4995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995"/>
    <w:rPr>
      <w:sz w:val="18"/>
      <w:szCs w:val="18"/>
    </w:rPr>
  </w:style>
  <w:style w:type="character" w:customStyle="1" w:styleId="3Char">
    <w:name w:val="标题 3 Char"/>
    <w:basedOn w:val="a0"/>
    <w:link w:val="3"/>
    <w:rsid w:val="00BA4995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wxy1061</dc:creator>
  <cp:keywords/>
  <dc:description/>
  <cp:lastModifiedBy>wxy1061</cp:lastModifiedBy>
  <cp:revision>2</cp:revision>
  <dcterms:created xsi:type="dcterms:W3CDTF">2016-12-28T07:54:00Z</dcterms:created>
  <dcterms:modified xsi:type="dcterms:W3CDTF">2016-12-28T07:54:00Z</dcterms:modified>
</cp:coreProperties>
</file>