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4B" w:rsidRDefault="00A33A4A">
      <w:pPr>
        <w:spacing w:line="52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  <w:r>
        <w:rPr>
          <w:rFonts w:ascii="仿宋_GB2312" w:eastAsia="仿宋_GB2312" w:hint="eastAsia"/>
          <w:b/>
          <w:sz w:val="28"/>
          <w:szCs w:val="21"/>
        </w:rPr>
        <w:t>西南大学文学院第一届全国优秀大学生“中国语言文学”学术夏令营申请表</w:t>
      </w:r>
    </w:p>
    <w:p w:rsidR="003A654B" w:rsidRDefault="003A654B">
      <w:pPr>
        <w:spacing w:line="280" w:lineRule="exact"/>
        <w:ind w:leftChars="-202" w:left="-424" w:rightChars="-189" w:right="-397"/>
        <w:rPr>
          <w:rFonts w:ascii="仿宋_GB2312" w:eastAsia="仿宋_GB2312"/>
          <w:b/>
          <w:sz w:val="28"/>
          <w:szCs w:val="21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028"/>
        <w:gridCol w:w="866"/>
        <w:gridCol w:w="410"/>
        <w:gridCol w:w="709"/>
        <w:gridCol w:w="715"/>
        <w:gridCol w:w="666"/>
        <w:gridCol w:w="1176"/>
        <w:gridCol w:w="527"/>
        <w:gridCol w:w="445"/>
        <w:gridCol w:w="262"/>
        <w:gridCol w:w="1241"/>
      </w:tblGrid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出生日期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A33A4A">
            <w:pPr>
              <w:ind w:right="105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1948" w:type="dxa"/>
            <w:gridSpan w:val="3"/>
            <w:vMerge w:val="restart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271" w:type="dxa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2178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308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5069" w:type="dxa"/>
            <w:gridSpan w:val="7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48" w:type="dxa"/>
            <w:gridSpan w:val="3"/>
            <w:vMerge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624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及邮政编码</w:t>
            </w:r>
          </w:p>
        </w:tc>
        <w:tc>
          <w:tcPr>
            <w:tcW w:w="7017" w:type="dxa"/>
            <w:gridSpan w:val="10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家庭所在地</w:t>
            </w:r>
          </w:p>
        </w:tc>
        <w:tc>
          <w:tcPr>
            <w:tcW w:w="7017" w:type="dxa"/>
            <w:gridSpan w:val="10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Merge w:val="restart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紧急情况联系人及联系方式（父母或亲属）</w:t>
            </w:r>
          </w:p>
        </w:tc>
        <w:tc>
          <w:tcPr>
            <w:tcW w:w="1276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2814" w:type="dxa"/>
            <w:gridSpan w:val="4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联系方式</w:t>
            </w:r>
          </w:p>
        </w:tc>
        <w:tc>
          <w:tcPr>
            <w:tcW w:w="1503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3A654B" w:rsidRDefault="003A654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Merge/>
            <w:vAlign w:val="center"/>
          </w:tcPr>
          <w:p w:rsidR="003A654B" w:rsidRDefault="003A654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联系人一</w:t>
            </w:r>
          </w:p>
        </w:tc>
        <w:tc>
          <w:tcPr>
            <w:tcW w:w="1424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感兴趣的专业方向</w:t>
            </w:r>
          </w:p>
        </w:tc>
        <w:tc>
          <w:tcPr>
            <w:tcW w:w="2700" w:type="dxa"/>
            <w:gridSpan w:val="4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营员T恤尺寸</w:t>
            </w:r>
          </w:p>
        </w:tc>
        <w:tc>
          <w:tcPr>
            <w:tcW w:w="2475" w:type="dxa"/>
            <w:gridSpan w:val="4"/>
            <w:vAlign w:val="center"/>
          </w:tcPr>
          <w:p w:rsidR="003A654B" w:rsidRDefault="00A33A4A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例：男175，女160</w:t>
            </w:r>
          </w:p>
          <w:p w:rsidR="003A654B" w:rsidRDefault="00A33A4A">
            <w:pPr>
              <w:spacing w:line="240" w:lineRule="exact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宋体" w:hint="eastAsia"/>
                <w:color w:val="FF0000"/>
                <w:sz w:val="15"/>
                <w:szCs w:val="15"/>
              </w:rPr>
              <w:t>请根据自身体型选择合适尺寸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</w:tr>
      <w:tr w:rsidR="006D4AD9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6D4AD9" w:rsidRPr="007F4082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7F4082">
              <w:rPr>
                <w:rFonts w:ascii="仿宋_GB2312" w:eastAsia="仿宋_GB2312" w:hAnsi="宋体" w:hint="eastAsia"/>
                <w:szCs w:val="21"/>
                <w:highlight w:val="yellow"/>
              </w:rPr>
              <w:t>身体健康状</w:t>
            </w:r>
            <w:r w:rsidR="006D4AD9" w:rsidRPr="007F4082">
              <w:rPr>
                <w:rFonts w:ascii="仿宋_GB2312" w:eastAsia="仿宋_GB2312" w:hAnsi="宋体" w:hint="eastAsia"/>
                <w:szCs w:val="21"/>
                <w:highlight w:val="yellow"/>
              </w:rPr>
              <w:t>况</w:t>
            </w:r>
          </w:p>
        </w:tc>
        <w:tc>
          <w:tcPr>
            <w:tcW w:w="2700" w:type="dxa"/>
            <w:gridSpan w:val="4"/>
            <w:vAlign w:val="center"/>
          </w:tcPr>
          <w:p w:rsidR="006D4AD9" w:rsidRPr="007F4082" w:rsidRDefault="006D4AD9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D4AD9" w:rsidRPr="007F4082" w:rsidRDefault="00A33A4A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7F4082">
              <w:rPr>
                <w:rFonts w:ascii="仿宋_GB2312" w:eastAsia="仿宋_GB2312" w:hAnsi="宋体" w:hint="eastAsia"/>
                <w:szCs w:val="21"/>
                <w:highlight w:val="yellow"/>
              </w:rPr>
              <w:t>有无</w:t>
            </w:r>
            <w:r w:rsidR="006D4AD9" w:rsidRPr="007F4082">
              <w:rPr>
                <w:rFonts w:ascii="仿宋_GB2312" w:eastAsia="仿宋_GB2312" w:hAnsi="宋体" w:hint="eastAsia"/>
                <w:szCs w:val="21"/>
                <w:highlight w:val="yellow"/>
              </w:rPr>
              <w:t>既往病史</w:t>
            </w:r>
          </w:p>
        </w:tc>
        <w:tc>
          <w:tcPr>
            <w:tcW w:w="2475" w:type="dxa"/>
            <w:gridSpan w:val="4"/>
            <w:vAlign w:val="center"/>
          </w:tcPr>
          <w:p w:rsidR="006D4AD9" w:rsidRPr="007F4082" w:rsidRDefault="006D4AD9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本科就读学校、院系</w:t>
            </w:r>
          </w:p>
        </w:tc>
        <w:tc>
          <w:tcPr>
            <w:tcW w:w="4542" w:type="dxa"/>
            <w:gridSpan w:val="6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入学年份</w:t>
            </w:r>
          </w:p>
        </w:tc>
        <w:tc>
          <w:tcPr>
            <w:tcW w:w="1241" w:type="dxa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2583" w:type="dxa"/>
            <w:gridSpan w:val="3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本科专业</w:t>
            </w:r>
          </w:p>
        </w:tc>
        <w:tc>
          <w:tcPr>
            <w:tcW w:w="1985" w:type="dxa"/>
            <w:gridSpan w:val="3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专业总人数</w:t>
            </w:r>
          </w:p>
        </w:tc>
        <w:tc>
          <w:tcPr>
            <w:tcW w:w="1176" w:type="dxa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3A654B" w:rsidRDefault="00A33A4A">
            <w:pPr>
              <w:jc w:val="center"/>
              <w:rPr>
                <w:rFonts w:ascii="仿宋_GB2312" w:eastAsia="仿宋_GB2312" w:hAnsi="宋体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Cs w:val="21"/>
              </w:rPr>
              <w:t>专业排名</w:t>
            </w:r>
          </w:p>
        </w:tc>
        <w:tc>
          <w:tcPr>
            <w:tcW w:w="1241" w:type="dxa"/>
            <w:vAlign w:val="center"/>
          </w:tcPr>
          <w:p w:rsidR="003A654B" w:rsidRDefault="003A654B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450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参加社会工作</w:t>
            </w:r>
          </w:p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特长爱好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510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925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何时获得何种奖励或处分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  <w:p w:rsidR="003A654B" w:rsidRDefault="003A654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A654B">
        <w:trPr>
          <w:trHeight w:val="1586"/>
          <w:jc w:val="center"/>
        </w:trPr>
        <w:tc>
          <w:tcPr>
            <w:tcW w:w="1555" w:type="dxa"/>
            <w:gridSpan w:val="2"/>
            <w:vAlign w:val="center"/>
          </w:tcPr>
          <w:p w:rsidR="003A654B" w:rsidRDefault="00A33A4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参加科学研究情况（主持、参研科研项目，发表论文，申请</w:t>
            </w:r>
            <w:r>
              <w:rPr>
                <w:rFonts w:ascii="仿宋_GB2312" w:eastAsia="仿宋_GB2312"/>
              </w:rPr>
              <w:t>专利等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045" w:type="dxa"/>
            <w:gridSpan w:val="11"/>
          </w:tcPr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  <w:p w:rsidR="003A654B" w:rsidRDefault="003A654B">
            <w:pPr>
              <w:spacing w:before="120"/>
              <w:rPr>
                <w:rFonts w:ascii="仿宋_GB2312" w:eastAsia="仿宋_GB2312"/>
                <w:szCs w:val="21"/>
              </w:rPr>
            </w:pPr>
          </w:p>
        </w:tc>
      </w:tr>
    </w:tbl>
    <w:p w:rsidR="003A654B" w:rsidRDefault="003A654B">
      <w:pPr>
        <w:spacing w:line="20" w:lineRule="exact"/>
      </w:pPr>
    </w:p>
    <w:sectPr w:rsidR="003A654B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7EB" w:rsidRDefault="001D77EB" w:rsidP="007F4082">
      <w:r>
        <w:separator/>
      </w:r>
    </w:p>
  </w:endnote>
  <w:endnote w:type="continuationSeparator" w:id="0">
    <w:p w:rsidR="001D77EB" w:rsidRDefault="001D77EB" w:rsidP="007F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Bahnschrift Light"/>
    <w:charset w:val="00"/>
    <w:family w:val="swiss"/>
    <w:pitch w:val="default"/>
    <w:sig w:usb0="00000000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Palatino Linotype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7EB" w:rsidRDefault="001D77EB" w:rsidP="007F4082">
      <w:r>
        <w:separator/>
      </w:r>
    </w:p>
  </w:footnote>
  <w:footnote w:type="continuationSeparator" w:id="0">
    <w:p w:rsidR="001D77EB" w:rsidRDefault="001D77EB" w:rsidP="007F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4C7"/>
    <w:rsid w:val="000300E9"/>
    <w:rsid w:val="000376D4"/>
    <w:rsid w:val="000D1814"/>
    <w:rsid w:val="000F1B55"/>
    <w:rsid w:val="00110CCA"/>
    <w:rsid w:val="00165156"/>
    <w:rsid w:val="001807B8"/>
    <w:rsid w:val="001B2228"/>
    <w:rsid w:val="001D77EB"/>
    <w:rsid w:val="001F2EDB"/>
    <w:rsid w:val="00270F8F"/>
    <w:rsid w:val="002A5987"/>
    <w:rsid w:val="002B5C7C"/>
    <w:rsid w:val="002E1D5F"/>
    <w:rsid w:val="002E460D"/>
    <w:rsid w:val="00337024"/>
    <w:rsid w:val="003402FD"/>
    <w:rsid w:val="00345457"/>
    <w:rsid w:val="003A654B"/>
    <w:rsid w:val="00466183"/>
    <w:rsid w:val="004674EF"/>
    <w:rsid w:val="00476C08"/>
    <w:rsid w:val="004B416D"/>
    <w:rsid w:val="004F6F6D"/>
    <w:rsid w:val="00502F63"/>
    <w:rsid w:val="00563605"/>
    <w:rsid w:val="0059538F"/>
    <w:rsid w:val="005C782B"/>
    <w:rsid w:val="005F2178"/>
    <w:rsid w:val="00697FAA"/>
    <w:rsid w:val="006D4AD9"/>
    <w:rsid w:val="00727843"/>
    <w:rsid w:val="00793089"/>
    <w:rsid w:val="007F3938"/>
    <w:rsid w:val="007F4082"/>
    <w:rsid w:val="00806BDF"/>
    <w:rsid w:val="0088127A"/>
    <w:rsid w:val="008813A4"/>
    <w:rsid w:val="008F7FC6"/>
    <w:rsid w:val="009513A5"/>
    <w:rsid w:val="00A33A4A"/>
    <w:rsid w:val="00A53805"/>
    <w:rsid w:val="00AE76FD"/>
    <w:rsid w:val="00B91CC7"/>
    <w:rsid w:val="00BC5FE4"/>
    <w:rsid w:val="00D36C74"/>
    <w:rsid w:val="00D37775"/>
    <w:rsid w:val="00D76E2F"/>
    <w:rsid w:val="00D858B0"/>
    <w:rsid w:val="00DA689F"/>
    <w:rsid w:val="00DB35C6"/>
    <w:rsid w:val="00DE6773"/>
    <w:rsid w:val="00E30E87"/>
    <w:rsid w:val="00E35D93"/>
    <w:rsid w:val="00E8489D"/>
    <w:rsid w:val="00F014C7"/>
    <w:rsid w:val="00F236BA"/>
    <w:rsid w:val="00F50CA2"/>
    <w:rsid w:val="00F80A07"/>
    <w:rsid w:val="00F924A6"/>
    <w:rsid w:val="00FA376B"/>
    <w:rsid w:val="00FE3D66"/>
    <w:rsid w:val="00FF1830"/>
    <w:rsid w:val="400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D7D6EE-D21D-460D-852E-DDAE0F89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</Words>
  <Characters>315</Characters>
  <Application>Microsoft Office Word</Application>
  <DocSecurity>0</DocSecurity>
  <Lines>2</Lines>
  <Paragraphs>1</Paragraphs>
  <ScaleCrop>false</ScaleCrop>
  <Company>SkyUN.Org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Administrator</cp:lastModifiedBy>
  <cp:revision>80</cp:revision>
  <cp:lastPrinted>2017-06-06T08:37:00Z</cp:lastPrinted>
  <dcterms:created xsi:type="dcterms:W3CDTF">2017-05-23T02:54:00Z</dcterms:created>
  <dcterms:modified xsi:type="dcterms:W3CDTF">2019-05-13T11:16:00Z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