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B4" w:rsidRPr="008E4EE9" w:rsidRDefault="00BA09B4" w:rsidP="00BA09B4">
      <w:pPr>
        <w:pStyle w:val="3"/>
        <w:jc w:val="center"/>
        <w:rPr>
          <w:rFonts w:ascii="宋体" w:hAnsi="宋体" w:hint="eastAsia"/>
          <w:sz w:val="24"/>
          <w:szCs w:val="24"/>
          <w:lang w:eastAsia="zh-CN"/>
        </w:rPr>
      </w:pPr>
      <w:r w:rsidRPr="008E4EE9">
        <w:rPr>
          <w:rFonts w:ascii="宋体" w:hAnsi="宋体" w:hint="eastAsia"/>
          <w:sz w:val="24"/>
          <w:szCs w:val="24"/>
        </w:rPr>
        <w:t>2015级</w:t>
      </w:r>
      <w:r w:rsidR="005B38EF">
        <w:rPr>
          <w:rFonts w:ascii="宋体" w:hAnsi="宋体" w:hint="eastAsia"/>
          <w:sz w:val="24"/>
          <w:szCs w:val="24"/>
          <w:lang w:eastAsia="zh-CN"/>
        </w:rPr>
        <w:t>(免师硕士)</w:t>
      </w:r>
      <w:bookmarkStart w:id="0" w:name="_GoBack"/>
      <w:bookmarkEnd w:id="0"/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金安亚   姜  悦   黄艳青   杨  丽   鲁丹阳   谢  畅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  虹   蒋雯倩   黄在盛   杨  霞   吕皓冉   谢姝雯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覃贵菊   敬玉娟   黄中华   杨晓桐   罗晓丹   谢文奇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刘丹凤   赖丽聪   计金凤   蔡志强   罗秀英   谢宇倩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皮荣笑   雷雨莼   龙  雪   陈方萌   骆  玲   谢中谋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周  丹   黎  冰   马晓俊   陈海明   马  菲   忻芳怡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  玲   李  畅   马  忠   陈  慧   马国顺   熊  丹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唐德容   李  晨   蒙银萍   陈蕾雪   杨晓燕   陈妍蒙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田  权   李  霏   尼  珍   陈  丽   杨  星   夏利艳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田  燚   李虹静   聂晓宇   陈丽娇   杨媛媛   牛锦霞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童一芸   李楠楠   牛凤连   陈  璐   杨振敏   李维靖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万明月   李  松   牛婷婷   陈  前   于淑君   徐  静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汪雄波   李许鸽   牛乙玄   陈  琴   余  凤   郭奕杉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王红霞   李  燕   彭丽婷   杨  兰   余玲玉   任雪梦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王华睿   李  莹   彭阳洁   梁  霄   余梦媛   徐  柳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  姣   李  媛   彭韵谋   廖雪梅   曾  琳   宗亚婷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王晶晶   周明洋   濮文豪   陈  庆   张霁鹏   宋孟哲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王  军   朱大船   谯越月   陈  曦   陈  诗   宋勇红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刘金岭   李  璨   秦晓宇   陈晓梅   谢  灿   苏进飞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张灵芝   付岩鑫   王春梅   程春晖   白玛典措 苏  宁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张琪瑨   傅啸洋   黄嘉懿   程  兴   柏  宁   苏雨濛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张清能   高  荣   文义支   邓丽珠   王利娟   孙世佳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  婷   格桑措姆 桑岚清   樊菊蓉   王书轩   孙学婧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  维   龚  娜   沙热娜   樊卫鹏   王  韬   孙  莹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张  燕   郭杜娟   沈建彤   冯  丹   王雅鹿   谭艳丽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赵凯丽   徐亚楠   盛  红   冯  铃   王  瑶   汤  莉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赵礼娟   郭文芳   石  艳   朱  娜   王  宇   刘霁娴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赵凌晖   何  慧   石  毅   朱  倩   魏婷瑶   杨兆国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  琴   郭  晋   石英忠   朱小曲   文  星   周梦琳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赵雨晴   韩亚华   许  方   朱信子   文雪颖   陈永秋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郑  杰   韩一充   许家亚   刘红佑   鄢庭利   彭  燕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郑  璐   何  磊   薛兰岚   刘静炼   刘  璇   张  祥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钟  玲   胡  馨   严  敏   刘敏佳   吴懋杰   陈懿凤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周  杰   黄磊磊   晏学飞   刘  沁   吴梦书   廖凌芝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周  琳   黄明春   羊晓凤   刘诗雨   吴胜男   李远萍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姜美平   黄  庆   杨海燕   刘晓英   吴  鑫   张志芳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保  艳   黄思钰   杨佳熹   刘  颖   武  娟   甘  宇</w:t>
      </w:r>
    </w:p>
    <w:p w:rsidR="00BA09B4" w:rsidRPr="008E4EE9" w:rsidRDefault="00BA09B4" w:rsidP="00BA09B4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姜  微   黄小梅   杨江云   高家琼   高家琼</w:t>
      </w:r>
    </w:p>
    <w:p w:rsidR="00136AF4" w:rsidRDefault="00BA09B4" w:rsidP="00BA09B4">
      <w:r w:rsidRPr="008E4EE9">
        <w:rPr>
          <w:rFonts w:ascii="宋体" w:hAnsi="宋体" w:hint="eastAsia"/>
          <w:sz w:val="24"/>
        </w:rPr>
        <w:t>马合巴勒·阿斯哈尔 阿卜来海提·阿巴拜科日</w:t>
      </w:r>
      <w:r w:rsidRPr="008E4EE9">
        <w:rPr>
          <w:rFonts w:ascii="宋体" w:hAnsi="宋体" w:hint="eastAsia"/>
          <w:sz w:val="24"/>
        </w:rPr>
        <w:tab/>
      </w:r>
      <w:r w:rsidRPr="008E4EE9">
        <w:rPr>
          <w:rFonts w:ascii="宋体" w:hAnsi="宋体" w:hint="eastAsia"/>
          <w:sz w:val="24"/>
        </w:rPr>
        <w:tab/>
      </w:r>
    </w:p>
    <w:sectPr w:rsidR="0013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F5" w:rsidRDefault="00D63DF5" w:rsidP="00BA09B4">
      <w:r>
        <w:separator/>
      </w:r>
    </w:p>
  </w:endnote>
  <w:endnote w:type="continuationSeparator" w:id="0">
    <w:p w:rsidR="00D63DF5" w:rsidRDefault="00D63DF5" w:rsidP="00BA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F5" w:rsidRDefault="00D63DF5" w:rsidP="00BA09B4">
      <w:r>
        <w:separator/>
      </w:r>
    </w:p>
  </w:footnote>
  <w:footnote w:type="continuationSeparator" w:id="0">
    <w:p w:rsidR="00D63DF5" w:rsidRDefault="00D63DF5" w:rsidP="00BA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8F"/>
    <w:rsid w:val="005B38EF"/>
    <w:rsid w:val="007915D5"/>
    <w:rsid w:val="00A31A8F"/>
    <w:rsid w:val="00BA09B4"/>
    <w:rsid w:val="00D63DF5"/>
    <w:rsid w:val="00E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E35A6F-A8DB-47AE-AFC3-05CBD4B6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B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BA09B4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9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9B4"/>
    <w:rPr>
      <w:sz w:val="18"/>
      <w:szCs w:val="18"/>
    </w:rPr>
  </w:style>
  <w:style w:type="character" w:customStyle="1" w:styleId="3Char">
    <w:name w:val="标题 3 Char"/>
    <w:basedOn w:val="a0"/>
    <w:link w:val="3"/>
    <w:rsid w:val="00BA09B4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wxy1061</dc:creator>
  <cp:keywords/>
  <dc:description/>
  <cp:lastModifiedBy>wxy1061</cp:lastModifiedBy>
  <cp:revision>3</cp:revision>
  <dcterms:created xsi:type="dcterms:W3CDTF">2016-12-28T07:58:00Z</dcterms:created>
  <dcterms:modified xsi:type="dcterms:W3CDTF">2016-12-28T07:58:00Z</dcterms:modified>
</cp:coreProperties>
</file>