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309" w:rsidRPr="008E4EE9" w:rsidRDefault="004E7309" w:rsidP="004E7309">
      <w:pPr>
        <w:pStyle w:val="3"/>
        <w:jc w:val="center"/>
        <w:rPr>
          <w:rFonts w:ascii="宋体" w:hAnsi="宋体" w:hint="eastAsia"/>
          <w:sz w:val="24"/>
          <w:szCs w:val="24"/>
        </w:rPr>
      </w:pPr>
      <w:r w:rsidRPr="008E4EE9">
        <w:rPr>
          <w:rFonts w:ascii="宋体" w:hAnsi="宋体" w:hint="eastAsia"/>
          <w:sz w:val="24"/>
          <w:szCs w:val="24"/>
        </w:rPr>
        <w:t>2015级</w:t>
      </w:r>
    </w:p>
    <w:p w:rsidR="004E7309" w:rsidRPr="008E4EE9" w:rsidRDefault="004E7309" w:rsidP="004E7309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汉语言文学（师范）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雷书琴</w:t>
      </w:r>
      <w:r w:rsidRPr="008E4EE9"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袁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红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张榕容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杨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璐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姜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薇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宗珠央宗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章会琴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李久玲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董世川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李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双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刘利媛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项钰华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赵紫菲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崔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滢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秦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玲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武哲玉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梁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琳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敖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妍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赵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迪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程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虹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孙西印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朱思琪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肖艺璇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蒋晓红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茹新烨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郭书苑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詹惠雯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于笑灿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孙文雯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刘欣宇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张佳譞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尚莉娜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段雨晴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何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敏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杨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萌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代谱琦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谷春琳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龚明飞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魏彭园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王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丹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马苏竞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郭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溪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刘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伟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黄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宇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魏紫璇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郝子硕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邓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涛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冯紫薇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李建国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刘文艳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张逢缘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徐婷婷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崔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栩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黎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力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焦舒雨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李小曼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仁青次吉</w:t>
      </w:r>
      <w:r>
        <w:rPr>
          <w:rFonts w:ascii="宋体" w:hAnsi="宋体" w:hint="eastAsia"/>
          <w:sz w:val="24"/>
          <w:szCs w:val="24"/>
        </w:rPr>
        <w:t xml:space="preserve"> </w:t>
      </w:r>
      <w:r w:rsidRPr="006A283A">
        <w:rPr>
          <w:rFonts w:ascii="宋体" w:hAnsi="宋体" w:hint="eastAsia"/>
          <w:sz w:val="24"/>
          <w:szCs w:val="24"/>
        </w:rPr>
        <w:t>李淑歌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李东洁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刘志祥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钟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莎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李秀悦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庹新敏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孟晓萌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姜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颖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朱清韵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高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敏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肖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晨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张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楠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伍金次仁</w:t>
      </w:r>
      <w:r>
        <w:rPr>
          <w:rFonts w:ascii="宋体" w:hAnsi="宋体" w:hint="eastAsia"/>
          <w:sz w:val="24"/>
          <w:szCs w:val="24"/>
        </w:rPr>
        <w:t xml:space="preserve"> </w:t>
      </w:r>
      <w:r w:rsidRPr="006A283A">
        <w:rPr>
          <w:rFonts w:ascii="宋体" w:hAnsi="宋体" w:hint="eastAsia"/>
          <w:sz w:val="24"/>
          <w:szCs w:val="24"/>
        </w:rPr>
        <w:t>曾滟荍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余燕蓉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杨秋露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罗有超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陈艳华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智莹淇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程丽泰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李冬梅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贺大娟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胡清扬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黄子和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刘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珺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赞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登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瞿新纭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陈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明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张朗朗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董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祥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王琳伊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龙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飞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游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茜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陶家琳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陈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然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彭秋曼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崔若云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李境凯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冯晶瑞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赵梦蕾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张若雨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王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响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刘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俊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陈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妍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张纬薇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赵国英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王宝珠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孙晓蓓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许丹婷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李士杰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雷咏议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林靓梅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白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红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董兴春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许红雨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李美伶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李东梅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陈雨璐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戴静如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周雅文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钟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情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王庆霖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刘汉都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樊蓉蓉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周诗薇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程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粤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向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菲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刘成怡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李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洪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王玮棣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李思颖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杨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飞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李佳敏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童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薇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蒋安琪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唐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言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石建敏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耿若琳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李贞樱妮</w:t>
      </w:r>
      <w:r>
        <w:rPr>
          <w:rFonts w:ascii="宋体" w:hAnsi="宋体" w:hint="eastAsia"/>
          <w:sz w:val="24"/>
          <w:szCs w:val="24"/>
        </w:rPr>
        <w:t xml:space="preserve"> </w:t>
      </w:r>
      <w:r w:rsidRPr="006A283A">
        <w:rPr>
          <w:rFonts w:ascii="宋体" w:hAnsi="宋体" w:hint="eastAsia"/>
          <w:sz w:val="24"/>
          <w:szCs w:val="24"/>
        </w:rPr>
        <w:t>刘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汐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陈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银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植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华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桂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娥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白玛央金</w:t>
      </w:r>
      <w:r>
        <w:rPr>
          <w:rFonts w:ascii="宋体" w:hAnsi="宋体" w:hint="eastAsia"/>
          <w:sz w:val="24"/>
          <w:szCs w:val="24"/>
        </w:rPr>
        <w:t xml:space="preserve"> </w:t>
      </w:r>
      <w:r w:rsidRPr="006A283A">
        <w:rPr>
          <w:rFonts w:ascii="宋体" w:hAnsi="宋体" w:hint="eastAsia"/>
          <w:sz w:val="24"/>
          <w:szCs w:val="24"/>
        </w:rPr>
        <w:t>李金丽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何亚男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李红艳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郑栩华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杨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帆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蒋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婕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吴洪宇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高文秀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遇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昕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周雪菲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丁思蕊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彭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甜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林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妲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刘苏哗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常丽莎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张苏林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谢伶君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闵晓燕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刘雨佳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钟雪梅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辛淑链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李明婧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蒙妮娜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袁玉婷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詹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敏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秦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瑶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万思嘉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王冬珏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吉斌鑫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包秋月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王丽霞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万麟颖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徐瑞宏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秦雨蕾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胡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锐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王滋涵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熊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敏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刘真真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董笑懿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黄爱媛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郭晓莉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唐明玥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刘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媛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李颖锐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周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琳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何发雯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董文晴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秦丹红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姚雅雅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罗凤桥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杨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珂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唐秋艳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杨春榕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李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琪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马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萌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陶俞吟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陈会会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刘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娅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高斯琪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刘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萍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文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熙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王艺好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刘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景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张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亚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黄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静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代应栋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张诗瑜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刘佳雨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冯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燕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贺香卉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刘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玥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马逢欣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曾丝雨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邹燕玲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胡锦华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谢文涛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罗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丹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孙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丹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郑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欢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余佩颖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孙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然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刘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念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沈祥燕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许水源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王贵花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张泷元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吴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蓉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黄培霞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方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美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齐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桐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谢佳佳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陈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  <w:szCs w:val="24"/>
        </w:rPr>
        <w:t>驰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田金莲</w:t>
      </w:r>
    </w:p>
    <w:p w:rsidR="004E7309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t>左皓珂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周丽媛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崔玉萍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俞美彤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6A283A">
        <w:rPr>
          <w:rFonts w:ascii="宋体" w:hAnsi="宋体" w:hint="eastAsia"/>
          <w:sz w:val="24"/>
          <w:szCs w:val="24"/>
        </w:rPr>
        <w:t>阿勒特乃·赛洛</w:t>
      </w:r>
    </w:p>
    <w:p w:rsidR="004E7309" w:rsidRPr="006A283A" w:rsidRDefault="004E7309" w:rsidP="004E7309">
      <w:pPr>
        <w:rPr>
          <w:rFonts w:ascii="宋体" w:hAnsi="宋体" w:hint="eastAsia"/>
          <w:sz w:val="24"/>
          <w:szCs w:val="24"/>
        </w:rPr>
      </w:pPr>
      <w:r w:rsidRPr="006A283A">
        <w:rPr>
          <w:rFonts w:ascii="宋体" w:hAnsi="宋体" w:hint="eastAsia"/>
          <w:sz w:val="24"/>
          <w:szCs w:val="24"/>
        </w:rPr>
        <w:lastRenderedPageBreak/>
        <w:t>丽娜·巴合江</w:t>
      </w:r>
    </w:p>
    <w:p w:rsidR="004E7309" w:rsidRDefault="004E7309" w:rsidP="004E7309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汉语言文学（</w:t>
      </w:r>
      <w:r>
        <w:rPr>
          <w:rFonts w:ascii="宋体" w:hAnsi="宋体" w:hint="eastAsia"/>
          <w:sz w:val="24"/>
        </w:rPr>
        <w:t>非免费</w:t>
      </w:r>
      <w:r w:rsidRPr="008E4EE9">
        <w:rPr>
          <w:rFonts w:ascii="宋体" w:hAnsi="宋体" w:hint="eastAsia"/>
          <w:sz w:val="24"/>
        </w:rPr>
        <w:t>师范）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殷小琴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王语琤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侯睿媛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向启红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高子涵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杨雨池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李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佳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夏玉兰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刘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桢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江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榕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张美琪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刘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丽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高倩容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孙丽蕙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陈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英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叶梦圆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孙雨阳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许同谦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刘钰莹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严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闵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胡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欣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李美霖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夏伊乔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聂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晴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李亚霖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索雅祯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李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银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孙艺璇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许昊宸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吴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优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龙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翼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亓世豪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崔馨薷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谢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思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乔芷翀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莫维佳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叢詠桐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吴星华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杨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洪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易昱作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王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昕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黄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敏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吴琛宇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王斯琪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徐佩行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林國良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杨谨穗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谭耀荣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曾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晨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宋紫玉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龚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颖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董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璇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彭俏然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唐佩璇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刘泊宁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王冠琳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蒲纾尧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金洋洋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薛茜茜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吴瑞倩</w:t>
      </w:r>
    </w:p>
    <w:p w:rsidR="004E7309" w:rsidRPr="008E4EE9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吉克木呷</w:t>
      </w:r>
      <w:r>
        <w:rPr>
          <w:rFonts w:ascii="宋体" w:hAnsi="宋体" w:hint="eastAsia"/>
          <w:sz w:val="24"/>
        </w:rPr>
        <w:t xml:space="preserve">          </w:t>
      </w:r>
      <w:r w:rsidRPr="006A283A">
        <w:rPr>
          <w:rFonts w:ascii="宋体" w:hAnsi="宋体" w:hint="eastAsia"/>
          <w:sz w:val="24"/>
        </w:rPr>
        <w:t>吉木阿梅</w:t>
      </w:r>
    </w:p>
    <w:p w:rsidR="004E7309" w:rsidRDefault="004E7309" w:rsidP="004E7309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戏剧影视文学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吴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超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张佳雯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王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琦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席近博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苏星月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申家英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包韵雪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黄钰婷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赵卓娅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张静洁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陈雪霜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倪小雅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罗晗晓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高文静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王晓枫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隆雨宏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李蟠耕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周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蕾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张斯媛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伍小茜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王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宁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鄭紫珊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表东周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邵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菲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张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宁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郭子钦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彭明洁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張瑋晏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邹喻琪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张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念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李明阳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王明蕾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王雅兴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董倬辰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吴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云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白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净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宋文婷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田欣蓉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袁一茗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唐之幸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陈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成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贾文昭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曾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雯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王文煜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马菁卓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李琬莹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周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阳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吳家鈴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王盛维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彭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超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殷绍通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夏瑞熙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胡晋博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刘佳文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邵仁焱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蒋小红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陈燚超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尹慧兒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孙一博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吳芸妮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张馨忆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孙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悦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卢雨佳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毕文琦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田佳悦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尧瑞稀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黄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娟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申春阳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左丹妮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罗启航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高得天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王心宇</w:t>
      </w:r>
    </w:p>
    <w:p w:rsidR="004E7309" w:rsidRPr="008E4EE9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屈安琪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兰雁宁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呼守煜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曲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婧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胡玉琛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石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林</w:t>
      </w:r>
    </w:p>
    <w:p w:rsidR="004E7309" w:rsidRPr="008E4EE9" w:rsidRDefault="004E7309" w:rsidP="004E7309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汉语国际教育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李程扬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秦诺一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贾建稳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吉星怡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张楚悦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蔡申申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王晓涵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李春香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张文泷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陈昱洁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张晓瑞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文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瑶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贾光桃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李任雪</w:t>
      </w:r>
    </w:p>
    <w:p w:rsidR="004E7309" w:rsidRPr="006A283A" w:rsidRDefault="004E7309" w:rsidP="004E7309">
      <w:pPr>
        <w:rPr>
          <w:rFonts w:ascii="宋体" w:hAnsi="宋体" w:hint="eastAsia"/>
          <w:sz w:val="24"/>
        </w:rPr>
      </w:pPr>
      <w:r w:rsidRPr="006A283A">
        <w:rPr>
          <w:rFonts w:ascii="宋体" w:hAnsi="宋体" w:hint="eastAsia"/>
          <w:sz w:val="24"/>
        </w:rPr>
        <w:t>吕光珍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杨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楠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朱江燕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李永卓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胡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昕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刘江来</w:t>
      </w:r>
      <w:r>
        <w:rPr>
          <w:rFonts w:ascii="宋体" w:hAnsi="宋体" w:hint="eastAsia"/>
          <w:sz w:val="24"/>
        </w:rPr>
        <w:t xml:space="preserve">   </w:t>
      </w:r>
      <w:r w:rsidRPr="006A283A">
        <w:rPr>
          <w:rFonts w:ascii="宋体" w:hAnsi="宋体" w:hint="eastAsia"/>
          <w:sz w:val="24"/>
        </w:rPr>
        <w:t>吴</w:t>
      </w:r>
      <w:r w:rsidRPr="008E4EE9">
        <w:rPr>
          <w:rFonts w:ascii="宋体" w:hAnsi="宋体" w:hint="eastAsia"/>
          <w:sz w:val="24"/>
        </w:rPr>
        <w:t xml:space="preserve">  </w:t>
      </w:r>
      <w:r w:rsidRPr="006A283A">
        <w:rPr>
          <w:rFonts w:ascii="宋体" w:hAnsi="宋体" w:hint="eastAsia"/>
          <w:sz w:val="24"/>
        </w:rPr>
        <w:t>贵</w:t>
      </w:r>
    </w:p>
    <w:p w:rsidR="00136AF4" w:rsidRPr="004E7309" w:rsidRDefault="00465591">
      <w:bookmarkStart w:id="0" w:name="_GoBack"/>
      <w:bookmarkEnd w:id="0"/>
    </w:p>
    <w:sectPr w:rsidR="00136AF4" w:rsidRPr="004E7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591" w:rsidRDefault="00465591" w:rsidP="004E7309">
      <w:r>
        <w:separator/>
      </w:r>
    </w:p>
  </w:endnote>
  <w:endnote w:type="continuationSeparator" w:id="0">
    <w:p w:rsidR="00465591" w:rsidRDefault="00465591" w:rsidP="004E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591" w:rsidRDefault="00465591" w:rsidP="004E7309">
      <w:r>
        <w:separator/>
      </w:r>
    </w:p>
  </w:footnote>
  <w:footnote w:type="continuationSeparator" w:id="0">
    <w:p w:rsidR="00465591" w:rsidRDefault="00465591" w:rsidP="004E7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C7"/>
    <w:rsid w:val="003506C7"/>
    <w:rsid w:val="00465591"/>
    <w:rsid w:val="004E7309"/>
    <w:rsid w:val="007915D5"/>
    <w:rsid w:val="00ED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330FAD-DB1E-4C57-AB45-55882784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309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qFormat/>
    <w:rsid w:val="004E730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3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3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309"/>
    <w:rPr>
      <w:sz w:val="18"/>
      <w:szCs w:val="18"/>
    </w:rPr>
  </w:style>
  <w:style w:type="character" w:customStyle="1" w:styleId="3Char">
    <w:name w:val="标题 3 Char"/>
    <w:basedOn w:val="a0"/>
    <w:link w:val="3"/>
    <w:rsid w:val="004E7309"/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wxy1061</dc:creator>
  <cp:keywords/>
  <dc:description/>
  <cp:lastModifiedBy>wxy1061</cp:lastModifiedBy>
  <cp:revision>2</cp:revision>
  <dcterms:created xsi:type="dcterms:W3CDTF">2016-12-28T07:54:00Z</dcterms:created>
  <dcterms:modified xsi:type="dcterms:W3CDTF">2016-12-28T07:55:00Z</dcterms:modified>
</cp:coreProperties>
</file>